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60B80" w14:textId="77777777" w:rsidR="007767C0" w:rsidRPr="007767C0" w:rsidRDefault="007767C0" w:rsidP="007767C0">
      <w:pPr>
        <w:jc w:val="center"/>
        <w:rPr>
          <w:rFonts w:ascii="Calibri" w:eastAsia="Calibri" w:hAnsi="Calibri" w:cs="Times New Roman"/>
          <w:b/>
          <w:noProof/>
          <w:color w:val="FF0000"/>
          <w:sz w:val="24"/>
          <w:szCs w:val="26"/>
          <w:lang w:eastAsia="ru-RU"/>
        </w:rPr>
      </w:pPr>
      <w:r w:rsidRPr="007767C0">
        <w:rPr>
          <w:rFonts w:ascii="Calibri" w:eastAsia="Calibri" w:hAnsi="Calibri" w:cs="Times New Roman"/>
          <w:b/>
          <w:noProof/>
          <w:color w:val="FF0000"/>
          <w:sz w:val="24"/>
          <w:szCs w:val="26"/>
          <w:lang w:val="en-US" w:eastAsia="ru-RU"/>
        </w:rPr>
        <w:t>Conditionals 0 and 1</w:t>
      </w:r>
    </w:p>
    <w:p w14:paraId="74541DBD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When you 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(eat)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bad food, your health 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(become)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worse.</w:t>
      </w:r>
    </w:p>
    <w:p w14:paraId="5A05DF9C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Tom always 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(invite)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a lot of friends, if he 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(have)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a birthday party.</w:t>
      </w:r>
    </w:p>
    <w:p w14:paraId="2E603891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Our teacher 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(be)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happy if we ________________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(answer)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all the questions correctly.</w:t>
      </w:r>
    </w:p>
    <w:p w14:paraId="3C66E4CC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When I 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 xml:space="preserve">(cook)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salads, I 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 xml:space="preserve">(use)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only olive oil.</w:t>
      </w:r>
    </w:p>
    <w:p w14:paraId="526442F2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(call)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him tonight, if you 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(find)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his phone number.</w:t>
      </w:r>
    </w:p>
    <w:p w14:paraId="6B6919C6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Kate _________________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 xml:space="preserve">(not pass)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the exam, unless she 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(work)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hard.</w:t>
      </w:r>
    </w:p>
    <w:p w14:paraId="3A0EB54B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He___________________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(not see)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her next ye</w:t>
      </w:r>
      <w:r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a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r, if he _________________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(not fly)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to London.</w:t>
      </w:r>
    </w:p>
    <w:p w14:paraId="614DDB88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If you 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(study)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well, you 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(find)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a good job.</w:t>
      </w:r>
    </w:p>
    <w:p w14:paraId="02EBCFB8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If you 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(freeze)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water, it 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(turn)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 xml:space="preserve"> 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>into ice.</w:t>
      </w:r>
    </w:p>
    <w:p w14:paraId="2B8C7B1F" w14:textId="77777777" w:rsidR="007767C0" w:rsidRPr="007767C0" w:rsidRDefault="007767C0" w:rsidP="007767C0">
      <w:pPr>
        <w:numPr>
          <w:ilvl w:val="0"/>
          <w:numId w:val="11"/>
        </w:numPr>
        <w:contextualSpacing/>
        <w:rPr>
          <w:rFonts w:ascii="Calibri" w:eastAsia="Calibri" w:hAnsi="Calibri" w:cs="Times New Roman"/>
          <w:noProof/>
          <w:sz w:val="24"/>
          <w:szCs w:val="26"/>
          <w:lang w:val="en-US" w:eastAsia="ru-RU"/>
        </w:rPr>
      </w:pP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If my friends _______________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(not win)</w:t>
      </w:r>
      <w:r w:rsidRPr="007767C0">
        <w:rPr>
          <w:rFonts w:ascii="Calibri" w:eastAsia="Calibri" w:hAnsi="Calibri" w:cs="Times New Roman"/>
          <w:noProof/>
          <w:sz w:val="24"/>
          <w:szCs w:val="26"/>
          <w:lang w:val="en-US" w:eastAsia="ru-RU"/>
        </w:rPr>
        <w:t xml:space="preserve">, they always ____________ </w:t>
      </w:r>
      <w:r w:rsidRPr="007767C0">
        <w:rPr>
          <w:rFonts w:ascii="Calibri" w:eastAsia="Calibri" w:hAnsi="Calibri" w:cs="Times New Roman"/>
          <w:b/>
          <w:noProof/>
          <w:color w:val="7030A0"/>
          <w:sz w:val="24"/>
          <w:szCs w:val="26"/>
          <w:lang w:val="en-US" w:eastAsia="ru-RU"/>
        </w:rPr>
        <w:t>(cry)</w:t>
      </w:r>
      <w:r w:rsidRPr="007767C0"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  <w:t>.</w:t>
      </w:r>
    </w:p>
    <w:p w14:paraId="475C0D5C" w14:textId="77777777" w:rsidR="007767C0" w:rsidRPr="00F5560F" w:rsidRDefault="007767C0" w:rsidP="007767C0">
      <w:pPr>
        <w:contextualSpacing/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</w:pPr>
    </w:p>
    <w:p w14:paraId="31795CA3" w14:textId="77777777" w:rsidR="007767C0" w:rsidRPr="00F5560F" w:rsidRDefault="007767C0" w:rsidP="007767C0">
      <w:pPr>
        <w:contextualSpacing/>
        <w:rPr>
          <w:rFonts w:ascii="Calibri" w:eastAsia="Calibri" w:hAnsi="Calibri" w:cs="Times New Roman"/>
          <w:noProof/>
          <w:color w:val="7030A0"/>
          <w:sz w:val="24"/>
          <w:szCs w:val="26"/>
          <w:lang w:val="en-US" w:eastAsia="ru-RU"/>
        </w:rPr>
      </w:pPr>
    </w:p>
    <w:p w14:paraId="17E3A75E" w14:textId="77777777" w:rsidR="007767C0" w:rsidRPr="007767C0" w:rsidRDefault="007767C0" w:rsidP="007767C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7767C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Conditionals</w:t>
      </w:r>
      <w:r w:rsidRPr="007767C0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0-1-2-3</w:t>
      </w:r>
    </w:p>
    <w:p w14:paraId="139885F0" w14:textId="77777777" w:rsidR="007767C0" w:rsidRPr="007767C0" w:rsidRDefault="007767C0" w:rsidP="007767C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5D56F1EC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they __________________ (work) hard last year, they _________________ (earn) much money. But they didn’t.</w:t>
      </w:r>
    </w:p>
    <w:p w14:paraId="6B8BCB3D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Unless you ______________ (go) to bed now, you ___________________ (be) tired in the morning.</w:t>
      </w:r>
    </w:p>
    <w:p w14:paraId="6D00E190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I ___________ (be) you, I ____________________ (not spend) all my pocket money on cosmetics.</w:t>
      </w:r>
    </w:p>
    <w:p w14:paraId="55DA3BA2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my mum _______________ (see) John, she ________________ (tell) him the news.</w:t>
      </w:r>
    </w:p>
    <w:p w14:paraId="302EAC77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________________ (no be) late for work last week, if I ____________________ (wake up) earlier.</w:t>
      </w:r>
    </w:p>
    <w:p w14:paraId="099B1951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He ____________________ (lose) weight if he ______________ (stop) eating too much. However, </w:t>
      </w:r>
      <w:proofErr w:type="gramStart"/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its</w:t>
      </w:r>
      <w:proofErr w:type="gramEnd"/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only imagination.</w:t>
      </w:r>
    </w:p>
    <w:p w14:paraId="1E26E1DD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you ________________ (freeze) water, it ________________ (turn) to ice.</w:t>
      </w:r>
    </w:p>
    <w:p w14:paraId="54B39FEB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If he ______________________ (not know) the word, he always ________________ (look) in a dictionary.</w:t>
      </w:r>
    </w:p>
    <w:p w14:paraId="0A0AE2E6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 ___________________ (come) for a walk with you next week, if you _____________ (want) me to.</w:t>
      </w:r>
    </w:p>
    <w:p w14:paraId="5EAF53F1" w14:textId="77777777" w:rsidR="007767C0" w:rsidRPr="007767C0" w:rsidRDefault="007767C0" w:rsidP="007767C0">
      <w:pPr>
        <w:numPr>
          <w:ilvl w:val="0"/>
          <w:numId w:val="19"/>
        </w:numPr>
        <w:shd w:val="clear" w:color="auto" w:fill="FFFFFF"/>
        <w:spacing w:after="0" w:line="240" w:lineRule="auto"/>
        <w:ind w:left="284" w:hanging="284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767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When she _______________ (see) you tomorrow, she _________________ (give) you a book.</w:t>
      </w:r>
    </w:p>
    <w:p w14:paraId="07341BD9" w14:textId="77777777" w:rsidR="00370C04" w:rsidRPr="00F5560F" w:rsidRDefault="00370C04" w:rsidP="00C8435C">
      <w:pPr>
        <w:rPr>
          <w:b/>
          <w:noProof/>
          <w:color w:val="0070C0"/>
          <w:sz w:val="24"/>
          <w:szCs w:val="26"/>
          <w:lang w:val="en-US" w:eastAsia="ru-RU"/>
        </w:rPr>
      </w:pPr>
    </w:p>
    <w:p w14:paraId="751CF865" w14:textId="77777777" w:rsidR="007767C0" w:rsidRPr="00F5560F" w:rsidRDefault="007767C0" w:rsidP="00C8435C">
      <w:pPr>
        <w:rPr>
          <w:b/>
          <w:noProof/>
          <w:color w:val="0070C0"/>
          <w:sz w:val="24"/>
          <w:szCs w:val="26"/>
          <w:lang w:val="en-US" w:eastAsia="ru-RU"/>
        </w:rPr>
      </w:pPr>
    </w:p>
    <w:p w14:paraId="73722D1B" w14:textId="77777777" w:rsidR="005F7F47" w:rsidRDefault="005F7F47" w:rsidP="005F7F47">
      <w:pPr>
        <w:jc w:val="center"/>
        <w:rPr>
          <w:b/>
          <w:noProof/>
          <w:color w:val="0070C0"/>
          <w:sz w:val="24"/>
          <w:szCs w:val="26"/>
          <w:lang w:val="en-US" w:eastAsia="ru-RU"/>
        </w:rPr>
      </w:pPr>
      <w:r w:rsidRPr="005F7F47">
        <w:rPr>
          <w:b/>
          <w:noProof/>
          <w:color w:val="0070C0"/>
          <w:sz w:val="24"/>
          <w:szCs w:val="26"/>
          <w:lang w:val="en-US" w:eastAsia="ru-RU"/>
        </w:rPr>
        <w:t>Complete the Conditional type 0, 1, 2, 3 sentences with the correct form of the verbs in brackets.</w:t>
      </w:r>
    </w:p>
    <w:p w14:paraId="7E394CBB" w14:textId="77777777" w:rsidR="005F7F47" w:rsidRDefault="005F7F47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If you had worn protective clothing while volcano surfing , you </w:t>
      </w:r>
      <w:r w:rsidRPr="00A60B05">
        <w:rPr>
          <w:noProof/>
          <w:sz w:val="24"/>
          <w:szCs w:val="26"/>
          <w:lang w:val="en-US" w:eastAsia="ru-RU"/>
        </w:rPr>
        <w:t>____________________________</w:t>
      </w:r>
      <w:r w:rsidRPr="00A60B05">
        <w:rPr>
          <w:b/>
          <w:noProof/>
          <w:sz w:val="24"/>
          <w:szCs w:val="26"/>
          <w:lang w:val="en-US" w:eastAsia="ru-RU"/>
        </w:rPr>
        <w:t xml:space="preserve"> (not hurt)</w:t>
      </w:r>
      <w:r>
        <w:rPr>
          <w:noProof/>
          <w:sz w:val="24"/>
          <w:szCs w:val="26"/>
          <w:lang w:val="en-US" w:eastAsia="ru-RU"/>
        </w:rPr>
        <w:t xml:space="preserve"> yourself.</w:t>
      </w:r>
    </w:p>
    <w:p w14:paraId="77419FBC" w14:textId="77777777" w:rsidR="005F7F47" w:rsidRDefault="005F7F47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When the temperature rises above 0 degrees Celsius, ice _____________________ </w:t>
      </w:r>
      <w:r w:rsidRPr="00A60B05">
        <w:rPr>
          <w:b/>
          <w:noProof/>
          <w:sz w:val="24"/>
          <w:szCs w:val="26"/>
          <w:lang w:val="en-US" w:eastAsia="ru-RU"/>
        </w:rPr>
        <w:t>(melt).</w:t>
      </w:r>
    </w:p>
    <w:p w14:paraId="2B99EE9A" w14:textId="77777777" w:rsidR="005F7F47" w:rsidRDefault="005F7F47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I ______________________________ </w:t>
      </w:r>
      <w:r w:rsidRPr="00A60B05">
        <w:rPr>
          <w:b/>
          <w:noProof/>
          <w:sz w:val="24"/>
          <w:szCs w:val="26"/>
          <w:lang w:val="en-US" w:eastAsia="ru-RU"/>
        </w:rPr>
        <w:t xml:space="preserve">(travel) </w:t>
      </w:r>
      <w:r>
        <w:rPr>
          <w:noProof/>
          <w:sz w:val="24"/>
          <w:szCs w:val="26"/>
          <w:lang w:val="en-US" w:eastAsia="ru-RU"/>
        </w:rPr>
        <w:t>around the Europe, if I won a lottery.</w:t>
      </w:r>
    </w:p>
    <w:p w14:paraId="4B6354CC" w14:textId="77777777" w:rsidR="005F7F47" w:rsidRDefault="005F7F47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If she ________________________ </w:t>
      </w:r>
      <w:r w:rsidRPr="00A60B05">
        <w:rPr>
          <w:b/>
          <w:noProof/>
          <w:sz w:val="24"/>
          <w:szCs w:val="26"/>
          <w:lang w:val="en-US" w:eastAsia="ru-RU"/>
        </w:rPr>
        <w:t>(buy)</w:t>
      </w:r>
      <w:r>
        <w:rPr>
          <w:noProof/>
          <w:sz w:val="24"/>
          <w:szCs w:val="26"/>
          <w:lang w:val="en-US" w:eastAsia="ru-RU"/>
        </w:rPr>
        <w:t xml:space="preserve"> tickets, we will go to the stadium.</w:t>
      </w:r>
    </w:p>
    <w:p w14:paraId="3CB9018F" w14:textId="77777777" w:rsidR="005F7F47" w:rsidRDefault="00A60B05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Sam can go out when he ____________________ </w:t>
      </w:r>
      <w:r w:rsidRPr="00A60B05">
        <w:rPr>
          <w:b/>
          <w:noProof/>
          <w:sz w:val="24"/>
          <w:szCs w:val="26"/>
          <w:lang w:val="en-US" w:eastAsia="ru-RU"/>
        </w:rPr>
        <w:t>(finish)</w:t>
      </w:r>
      <w:r>
        <w:rPr>
          <w:noProof/>
          <w:sz w:val="24"/>
          <w:szCs w:val="26"/>
          <w:lang w:val="en-US" w:eastAsia="ru-RU"/>
        </w:rPr>
        <w:t xml:space="preserve"> his project.</w:t>
      </w:r>
    </w:p>
    <w:p w14:paraId="207D908F" w14:textId="77777777" w:rsidR="00A60B05" w:rsidRDefault="00A60B05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If I _________________ </w:t>
      </w:r>
      <w:r w:rsidRPr="00A60B05">
        <w:rPr>
          <w:b/>
          <w:noProof/>
          <w:sz w:val="24"/>
          <w:szCs w:val="26"/>
          <w:lang w:val="en-US" w:eastAsia="ru-RU"/>
        </w:rPr>
        <w:t xml:space="preserve">(be) </w:t>
      </w:r>
      <w:r>
        <w:rPr>
          <w:noProof/>
          <w:sz w:val="24"/>
          <w:szCs w:val="26"/>
          <w:lang w:val="en-US" w:eastAsia="ru-RU"/>
        </w:rPr>
        <w:t xml:space="preserve">you, I ________________________________ </w:t>
      </w:r>
      <w:r w:rsidRPr="00A60B05">
        <w:rPr>
          <w:b/>
          <w:noProof/>
          <w:sz w:val="24"/>
          <w:szCs w:val="26"/>
          <w:lang w:val="en-US" w:eastAsia="ru-RU"/>
        </w:rPr>
        <w:t xml:space="preserve">(go) </w:t>
      </w:r>
      <w:r>
        <w:rPr>
          <w:noProof/>
          <w:sz w:val="24"/>
          <w:szCs w:val="26"/>
          <w:lang w:val="en-US" w:eastAsia="ru-RU"/>
        </w:rPr>
        <w:t>camping.</w:t>
      </w:r>
    </w:p>
    <w:p w14:paraId="0C1F8DFA" w14:textId="77777777" w:rsidR="00A60B05" w:rsidRDefault="00A60B05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Unless you ________________________ </w:t>
      </w:r>
      <w:r w:rsidRPr="00A60B05">
        <w:rPr>
          <w:b/>
          <w:noProof/>
          <w:sz w:val="24"/>
          <w:szCs w:val="26"/>
          <w:lang w:val="en-US" w:eastAsia="ru-RU"/>
        </w:rPr>
        <w:t>(wear)</w:t>
      </w:r>
      <w:r>
        <w:rPr>
          <w:noProof/>
          <w:sz w:val="24"/>
          <w:szCs w:val="26"/>
          <w:lang w:val="en-US" w:eastAsia="ru-RU"/>
        </w:rPr>
        <w:t xml:space="preserve"> protective clothing , you _______________________ </w:t>
      </w:r>
      <w:r w:rsidRPr="00A60B05">
        <w:rPr>
          <w:b/>
          <w:noProof/>
          <w:sz w:val="24"/>
          <w:szCs w:val="26"/>
          <w:lang w:val="en-US" w:eastAsia="ru-RU"/>
        </w:rPr>
        <w:t>(not / can / go)</w:t>
      </w:r>
      <w:r>
        <w:rPr>
          <w:noProof/>
          <w:sz w:val="24"/>
          <w:szCs w:val="26"/>
          <w:lang w:val="en-US" w:eastAsia="ru-RU"/>
        </w:rPr>
        <w:t xml:space="preserve"> volcano surfing.</w:t>
      </w:r>
    </w:p>
    <w:p w14:paraId="319662FF" w14:textId="77777777" w:rsidR="00A60B05" w:rsidRDefault="00A60B05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They _______________________________ </w:t>
      </w:r>
      <w:r w:rsidRPr="00A60B05">
        <w:rPr>
          <w:b/>
          <w:noProof/>
          <w:sz w:val="24"/>
          <w:szCs w:val="26"/>
          <w:lang w:val="en-US" w:eastAsia="ru-RU"/>
        </w:rPr>
        <w:t>(stay)</w:t>
      </w:r>
      <w:r>
        <w:rPr>
          <w:noProof/>
          <w:sz w:val="24"/>
          <w:szCs w:val="26"/>
          <w:lang w:val="en-US" w:eastAsia="ru-RU"/>
        </w:rPr>
        <w:t xml:space="preserve"> in a hotel if they __________________________ </w:t>
      </w:r>
      <w:r w:rsidRPr="00A60B05">
        <w:rPr>
          <w:b/>
          <w:noProof/>
          <w:sz w:val="24"/>
          <w:szCs w:val="26"/>
          <w:lang w:val="en-US" w:eastAsia="ru-RU"/>
        </w:rPr>
        <w:t>(have)</w:t>
      </w:r>
      <w:r>
        <w:rPr>
          <w:noProof/>
          <w:sz w:val="24"/>
          <w:szCs w:val="26"/>
          <w:lang w:val="en-US" w:eastAsia="ru-RU"/>
        </w:rPr>
        <w:t xml:space="preserve"> more money. But they didn’t. </w:t>
      </w:r>
    </w:p>
    <w:p w14:paraId="7160ACCC" w14:textId="77777777" w:rsidR="00A60B05" w:rsidRPr="00A60B05" w:rsidRDefault="00A60B05" w:rsidP="005F7F47">
      <w:pPr>
        <w:pStyle w:val="a3"/>
        <w:numPr>
          <w:ilvl w:val="0"/>
          <w:numId w:val="17"/>
        </w:numPr>
        <w:rPr>
          <w:noProof/>
          <w:sz w:val="24"/>
          <w:szCs w:val="26"/>
          <w:lang w:val="en-US" w:eastAsia="ru-RU"/>
        </w:rPr>
      </w:pPr>
      <w:r>
        <w:rPr>
          <w:noProof/>
          <w:sz w:val="24"/>
          <w:szCs w:val="26"/>
          <w:lang w:val="en-US" w:eastAsia="ru-RU"/>
        </w:rPr>
        <w:t xml:space="preserve">If you ______________________ </w:t>
      </w:r>
      <w:r w:rsidRPr="00A60B05">
        <w:rPr>
          <w:b/>
          <w:noProof/>
          <w:sz w:val="24"/>
          <w:szCs w:val="26"/>
          <w:lang w:val="en-US" w:eastAsia="ru-RU"/>
        </w:rPr>
        <w:t>(not water)</w:t>
      </w:r>
      <w:r>
        <w:rPr>
          <w:noProof/>
          <w:sz w:val="24"/>
          <w:szCs w:val="26"/>
          <w:lang w:val="en-US" w:eastAsia="ru-RU"/>
        </w:rPr>
        <w:t xml:space="preserve"> plants they _________________ </w:t>
      </w:r>
      <w:r w:rsidRPr="00A60B05">
        <w:rPr>
          <w:b/>
          <w:noProof/>
          <w:sz w:val="24"/>
          <w:szCs w:val="26"/>
          <w:lang w:val="en-US" w:eastAsia="ru-RU"/>
        </w:rPr>
        <w:t>(die).</w:t>
      </w:r>
    </w:p>
    <w:p w14:paraId="26234B5A" w14:textId="17AB8222" w:rsidR="00B17AD3" w:rsidRPr="00F5560F" w:rsidRDefault="00A60B05" w:rsidP="00F5560F">
      <w:pPr>
        <w:pStyle w:val="a3"/>
        <w:rPr>
          <w:b/>
          <w:sz w:val="164"/>
          <w:szCs w:val="164"/>
          <w:lang w:val="en-US"/>
        </w:rPr>
      </w:pPr>
      <w:r w:rsidRPr="00F5560F">
        <w:rPr>
          <w:noProof/>
          <w:sz w:val="24"/>
          <w:szCs w:val="26"/>
          <w:lang w:val="en-US" w:eastAsia="ru-RU"/>
        </w:rPr>
        <w:t xml:space="preserve">We __________________________ </w:t>
      </w:r>
      <w:r w:rsidRPr="00F5560F">
        <w:rPr>
          <w:b/>
          <w:noProof/>
          <w:sz w:val="24"/>
          <w:szCs w:val="26"/>
          <w:lang w:val="en-US" w:eastAsia="ru-RU"/>
        </w:rPr>
        <w:t xml:space="preserve">(have) </w:t>
      </w:r>
      <w:r w:rsidRPr="00F5560F">
        <w:rPr>
          <w:noProof/>
          <w:sz w:val="24"/>
          <w:szCs w:val="26"/>
          <w:lang w:val="en-US" w:eastAsia="ru-RU"/>
        </w:rPr>
        <w:t xml:space="preserve">a great time if we ________________________ </w:t>
      </w:r>
      <w:r w:rsidRPr="00F5560F">
        <w:rPr>
          <w:b/>
          <w:noProof/>
          <w:sz w:val="24"/>
          <w:szCs w:val="26"/>
          <w:lang w:val="en-US" w:eastAsia="ru-RU"/>
        </w:rPr>
        <w:t>(ride)</w:t>
      </w:r>
      <w:r w:rsidRPr="00F5560F">
        <w:rPr>
          <w:noProof/>
          <w:sz w:val="24"/>
          <w:szCs w:val="26"/>
          <w:lang w:val="en-US" w:eastAsia="ru-RU"/>
        </w:rPr>
        <w:t xml:space="preserve"> a quard bike.</w:t>
      </w:r>
    </w:p>
    <w:sectPr w:rsidR="00B17AD3" w:rsidRPr="00F5560F" w:rsidSect="00B6063A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5DFE"/>
    <w:multiLevelType w:val="hybridMultilevel"/>
    <w:tmpl w:val="87487C90"/>
    <w:lvl w:ilvl="0" w:tplc="F1FACB5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6F205DC"/>
    <w:multiLevelType w:val="hybridMultilevel"/>
    <w:tmpl w:val="A6104208"/>
    <w:lvl w:ilvl="0" w:tplc="27E86F0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23B4677E"/>
    <w:multiLevelType w:val="hybridMultilevel"/>
    <w:tmpl w:val="B766399C"/>
    <w:lvl w:ilvl="0" w:tplc="085CFCE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B9708E"/>
    <w:multiLevelType w:val="hybridMultilevel"/>
    <w:tmpl w:val="A6104208"/>
    <w:lvl w:ilvl="0" w:tplc="27E86F0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 w15:restartNumberingAfterBreak="0">
    <w:nsid w:val="28BA1473"/>
    <w:multiLevelType w:val="hybridMultilevel"/>
    <w:tmpl w:val="F0F8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91DF0"/>
    <w:multiLevelType w:val="multilevel"/>
    <w:tmpl w:val="8180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6A4297"/>
    <w:multiLevelType w:val="hybridMultilevel"/>
    <w:tmpl w:val="A6104208"/>
    <w:lvl w:ilvl="0" w:tplc="27E86F0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2C4D3A34"/>
    <w:multiLevelType w:val="hybridMultilevel"/>
    <w:tmpl w:val="0C1A8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77F4C"/>
    <w:multiLevelType w:val="hybridMultilevel"/>
    <w:tmpl w:val="A6104208"/>
    <w:lvl w:ilvl="0" w:tplc="27E86F0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4CFC1BFB"/>
    <w:multiLevelType w:val="hybridMultilevel"/>
    <w:tmpl w:val="F0F8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46964"/>
    <w:multiLevelType w:val="hybridMultilevel"/>
    <w:tmpl w:val="4EB04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447F2"/>
    <w:multiLevelType w:val="hybridMultilevel"/>
    <w:tmpl w:val="F0F8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F5BA2"/>
    <w:multiLevelType w:val="hybridMultilevel"/>
    <w:tmpl w:val="6D8AE29C"/>
    <w:lvl w:ilvl="0" w:tplc="B2BC5D4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64A900A0"/>
    <w:multiLevelType w:val="hybridMultilevel"/>
    <w:tmpl w:val="F0F8D8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46BCE"/>
    <w:multiLevelType w:val="hybridMultilevel"/>
    <w:tmpl w:val="6D8AE29C"/>
    <w:lvl w:ilvl="0" w:tplc="B2BC5D4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 w15:restartNumberingAfterBreak="0">
    <w:nsid w:val="667E35F0"/>
    <w:multiLevelType w:val="hybridMultilevel"/>
    <w:tmpl w:val="25BAB2F2"/>
    <w:lvl w:ilvl="0" w:tplc="B2A61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0822B5"/>
    <w:multiLevelType w:val="hybridMultilevel"/>
    <w:tmpl w:val="71DC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E780D"/>
    <w:multiLevelType w:val="hybridMultilevel"/>
    <w:tmpl w:val="A6104208"/>
    <w:lvl w:ilvl="0" w:tplc="27E86F06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8" w15:restartNumberingAfterBreak="0">
    <w:nsid w:val="7FCD2B09"/>
    <w:multiLevelType w:val="hybridMultilevel"/>
    <w:tmpl w:val="6D8AE29C"/>
    <w:lvl w:ilvl="0" w:tplc="B2BC5D44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 w16cid:durableId="1621455935">
    <w:abstractNumId w:val="9"/>
  </w:num>
  <w:num w:numId="2" w16cid:durableId="798494728">
    <w:abstractNumId w:val="15"/>
  </w:num>
  <w:num w:numId="3" w16cid:durableId="787549222">
    <w:abstractNumId w:val="2"/>
  </w:num>
  <w:num w:numId="4" w16cid:durableId="1258713838">
    <w:abstractNumId w:val="11"/>
  </w:num>
  <w:num w:numId="5" w16cid:durableId="31807825">
    <w:abstractNumId w:val="13"/>
  </w:num>
  <w:num w:numId="6" w16cid:durableId="1921717362">
    <w:abstractNumId w:val="4"/>
  </w:num>
  <w:num w:numId="7" w16cid:durableId="1261716572">
    <w:abstractNumId w:val="10"/>
  </w:num>
  <w:num w:numId="8" w16cid:durableId="41708371">
    <w:abstractNumId w:val="14"/>
  </w:num>
  <w:num w:numId="9" w16cid:durableId="1162817712">
    <w:abstractNumId w:val="18"/>
  </w:num>
  <w:num w:numId="10" w16cid:durableId="887447848">
    <w:abstractNumId w:val="12"/>
  </w:num>
  <w:num w:numId="11" w16cid:durableId="1189022890">
    <w:abstractNumId w:val="1"/>
  </w:num>
  <w:num w:numId="12" w16cid:durableId="1368530749">
    <w:abstractNumId w:val="6"/>
  </w:num>
  <w:num w:numId="13" w16cid:durableId="152067608">
    <w:abstractNumId w:val="3"/>
  </w:num>
  <w:num w:numId="14" w16cid:durableId="1703895507">
    <w:abstractNumId w:val="8"/>
  </w:num>
  <w:num w:numId="15" w16cid:durableId="714934531">
    <w:abstractNumId w:val="17"/>
  </w:num>
  <w:num w:numId="16" w16cid:durableId="378474181">
    <w:abstractNumId w:val="0"/>
  </w:num>
  <w:num w:numId="17" w16cid:durableId="1408304212">
    <w:abstractNumId w:val="16"/>
  </w:num>
  <w:num w:numId="18" w16cid:durableId="1258755062">
    <w:abstractNumId w:val="7"/>
  </w:num>
  <w:num w:numId="19" w16cid:durableId="11134047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AEC"/>
    <w:rsid w:val="000E3714"/>
    <w:rsid w:val="00196911"/>
    <w:rsid w:val="0029482F"/>
    <w:rsid w:val="00370C04"/>
    <w:rsid w:val="003E09C3"/>
    <w:rsid w:val="003E521D"/>
    <w:rsid w:val="003F2055"/>
    <w:rsid w:val="00471307"/>
    <w:rsid w:val="004E718A"/>
    <w:rsid w:val="004F01AE"/>
    <w:rsid w:val="00502F3E"/>
    <w:rsid w:val="005526FC"/>
    <w:rsid w:val="005A5BCD"/>
    <w:rsid w:val="005F7F47"/>
    <w:rsid w:val="006141EA"/>
    <w:rsid w:val="00662CD8"/>
    <w:rsid w:val="006A0044"/>
    <w:rsid w:val="0076088D"/>
    <w:rsid w:val="007767C0"/>
    <w:rsid w:val="007D6463"/>
    <w:rsid w:val="0081497D"/>
    <w:rsid w:val="00814AB3"/>
    <w:rsid w:val="0083306F"/>
    <w:rsid w:val="008A2789"/>
    <w:rsid w:val="008E0A67"/>
    <w:rsid w:val="00930AEC"/>
    <w:rsid w:val="009C1D7E"/>
    <w:rsid w:val="00A60B05"/>
    <w:rsid w:val="00AD696E"/>
    <w:rsid w:val="00B17AD3"/>
    <w:rsid w:val="00B27D6B"/>
    <w:rsid w:val="00B6063A"/>
    <w:rsid w:val="00BF7C46"/>
    <w:rsid w:val="00C42261"/>
    <w:rsid w:val="00C762C5"/>
    <w:rsid w:val="00C8435C"/>
    <w:rsid w:val="00CC1CE6"/>
    <w:rsid w:val="00DE01A2"/>
    <w:rsid w:val="00E17D65"/>
    <w:rsid w:val="00E9209E"/>
    <w:rsid w:val="00EA6FA7"/>
    <w:rsid w:val="00F5560F"/>
    <w:rsid w:val="00F84FC0"/>
    <w:rsid w:val="00FA1286"/>
    <w:rsid w:val="00FA6886"/>
    <w:rsid w:val="00FE3A62"/>
    <w:rsid w:val="00FF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EA52"/>
  <w15:docId w15:val="{AA85D10C-84EF-4638-8106-BF9FAF97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9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1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1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 Nash.</dc:creator>
  <cp:lastModifiedBy>aslanvld@outlook.com</cp:lastModifiedBy>
  <cp:revision>2</cp:revision>
  <cp:lastPrinted>2023-02-09T17:15:00Z</cp:lastPrinted>
  <dcterms:created xsi:type="dcterms:W3CDTF">2026-02-14T22:41:00Z</dcterms:created>
  <dcterms:modified xsi:type="dcterms:W3CDTF">2026-02-14T22:41:00Z</dcterms:modified>
</cp:coreProperties>
</file>